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4B" w:rsidRPr="00C97373" w:rsidRDefault="006B044B" w:rsidP="006B044B">
      <w:pPr>
        <w:shd w:val="clear" w:color="auto" w:fill="FFFFFF"/>
        <w:spacing w:after="210" w:line="510" w:lineRule="atLeast"/>
        <w:textAlignment w:val="baseline"/>
        <w:outlineLvl w:val="0"/>
        <w:rPr>
          <w:rFonts w:ascii="Arial" w:eastAsia="Times New Roman" w:hAnsi="Arial" w:cs="Arial"/>
          <w:color w:val="CA6D6D"/>
          <w:kern w:val="36"/>
          <w:sz w:val="48"/>
          <w:szCs w:val="48"/>
          <w:lang w:eastAsia="ru-RU"/>
        </w:rPr>
      </w:pPr>
      <w:r w:rsidRPr="00C97373">
        <w:rPr>
          <w:rFonts w:ascii="Arial" w:eastAsia="Times New Roman" w:hAnsi="Arial" w:cs="Arial"/>
          <w:color w:val="CA6D6D"/>
          <w:kern w:val="36"/>
          <w:sz w:val="48"/>
          <w:szCs w:val="48"/>
          <w:lang w:eastAsia="ru-RU"/>
        </w:rPr>
        <w:t>* * *</w:t>
      </w:r>
    </w:p>
    <w:p w:rsidR="00A07C0A" w:rsidRPr="009825C5" w:rsidRDefault="009825C5" w:rsidP="00654734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Жемчужина морей,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Цветущий Остров дремлет,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И в пышности своей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Волнам влюбленным внемлет.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Над ним — простор Небес,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Кругом — пустыня Моря,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На нем зеленый лес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Шумит, прибою вторя.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Здесь нет людских следов,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Здесь легкий ветер веет,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Он чашечки цветов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Дыханием лелеет.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Безмолвные цветы —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Властители пространства,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И жаждой красоты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Живет цветов убранство.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И вот за гранью гор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Встает дворец Востока, —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Украшен трав ковер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Цветами </w:t>
      </w:r>
      <w:proofErr w:type="spellStart"/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златоока</w:t>
      </w:r>
      <w:proofErr w:type="spellEnd"/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.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И снова в свой черед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Вздохнет Закат усталый,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И берег вновь цветет,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Лазурный, желтый, алый.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Проходит жизнь как сон,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Рассвет, как прежде, пышен,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Полет седых времен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Над Островом не слышен.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Лучи с Небес глядят,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И кроток свет Заката,</w:t>
      </w:r>
      <w:bookmarkStart w:id="0" w:name="_GoBack"/>
      <w:bookmarkEnd w:id="0"/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Цветы лучам кадят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Струями аромата.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Кадильница морей,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Цветами Остров дышит,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А ветер сеть ветвей</w:t>
      </w:r>
      <w:r w:rsidRPr="009825C5">
        <w:rPr>
          <w:rFonts w:ascii="Arial" w:hAnsi="Arial" w:cs="Arial"/>
          <w:color w:val="1A1A1A"/>
          <w:sz w:val="24"/>
          <w:szCs w:val="24"/>
        </w:rPr>
        <w:br/>
      </w:r>
      <w:r w:rsidRPr="009825C5">
        <w:rPr>
          <w:rFonts w:ascii="Arial" w:hAnsi="Arial" w:cs="Arial"/>
          <w:color w:val="1A1A1A"/>
          <w:sz w:val="24"/>
          <w:szCs w:val="24"/>
          <w:shd w:val="clear" w:color="auto" w:fill="FFFFFF"/>
        </w:rPr>
        <w:t>Колышет и колышет.</w:t>
      </w:r>
    </w:p>
    <w:p w:rsidR="00A07C0A" w:rsidRPr="00C97373" w:rsidRDefault="00491155" w:rsidP="00A07C0A">
      <w:pPr>
        <w:shd w:val="clear" w:color="auto" w:fill="FFFFFF"/>
        <w:spacing w:after="150" w:line="240" w:lineRule="auto"/>
        <w:jc w:val="right"/>
        <w:textAlignment w:val="baseline"/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</w:pPr>
      <w:r w:rsidRPr="00491155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Константин Дмитриевич</w:t>
      </w:r>
      <w:r w:rsidR="00A07C0A" w:rsidRPr="00C97373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 xml:space="preserve"> </w:t>
      </w:r>
      <w:r w:rsidRPr="00491155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Бальмонт</w:t>
      </w:r>
      <w:r w:rsidR="00A07C0A" w:rsidRPr="00C97373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 xml:space="preserve">, </w:t>
      </w:r>
      <w:r w:rsidR="00A07C0A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без даты</w:t>
      </w:r>
    </w:p>
    <w:p w:rsidR="00A07C0A" w:rsidRPr="006B044B" w:rsidRDefault="00A07C0A">
      <w:pPr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sectPr w:rsidR="00A07C0A" w:rsidRPr="006B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E3"/>
    <w:rsid w:val="000C4E19"/>
    <w:rsid w:val="00252805"/>
    <w:rsid w:val="00276EE9"/>
    <w:rsid w:val="004117EA"/>
    <w:rsid w:val="00491155"/>
    <w:rsid w:val="005C4179"/>
    <w:rsid w:val="005D2A81"/>
    <w:rsid w:val="00654734"/>
    <w:rsid w:val="006B044B"/>
    <w:rsid w:val="00805F0E"/>
    <w:rsid w:val="008D1ECD"/>
    <w:rsid w:val="00962052"/>
    <w:rsid w:val="009825C5"/>
    <w:rsid w:val="00A07C0A"/>
    <w:rsid w:val="00A22BBF"/>
    <w:rsid w:val="00B474E3"/>
    <w:rsid w:val="00B853A1"/>
    <w:rsid w:val="00BD3400"/>
    <w:rsid w:val="00C57354"/>
    <w:rsid w:val="00F12024"/>
    <w:rsid w:val="00FD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D7A05-03E5-4DF2-805E-D95ED2D3F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4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677</Characters>
  <Application>Microsoft Office Word</Application>
  <DocSecurity>0</DocSecurity>
  <Lines>25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2020-05-14T16:52:00Z</cp:lastPrinted>
  <dcterms:created xsi:type="dcterms:W3CDTF">2020-05-14T16:54:00Z</dcterms:created>
  <dcterms:modified xsi:type="dcterms:W3CDTF">2020-05-14T16:54:00Z</dcterms:modified>
</cp:coreProperties>
</file>